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A688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F436B01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ERIC, Moses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86CD444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700068053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52C7F0B" w:rsidR="009A6882" w:rsidRPr="009A6882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9A6882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FIS303 (BATCH 2) NBFS</w:t>
            </w:r>
          </w:p>
        </w:tc>
      </w:tr>
      <w:tr w:rsidR="009A688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217F272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EVOKANA,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Kiven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BBCCCAB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700070288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905E9D5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119E">
              <w:rPr>
                <w:rFonts w:eastAsia="Times New Roman" w:cstheme="minorHAnsi"/>
                <w:color w:val="000000"/>
                <w:sz w:val="24"/>
                <w:szCs w:val="24"/>
              </w:rPr>
              <w:t>FIS303 (BATCH 2)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NBFS</w:t>
            </w:r>
          </w:p>
        </w:tc>
      </w:tr>
      <w:tr w:rsidR="009A688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5047A03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FITI,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7C9A046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700063475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B4D38E6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D169FCF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HANSOL,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Lalavo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7FD7DC6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700067430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C14904F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2CEE9E7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To'oruponii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26EFF5A5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700063995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A6060D8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EAF93A8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HARTLEY, Mario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0C07045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700070366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9DDA8DA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19FD18C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HITE,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B36B077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700056604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62A5DAE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C1C9F71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IASINA,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Renhard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11DA691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700070522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CA6AC6D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98BCD8A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JATOBATU, Ben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358D7D6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700037641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8F81FF4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25D0922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JOVIN,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6340F68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700037766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F3125EA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63FC925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KAMEKASO,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Velody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8146B68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700070881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413E0BC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2693BE4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KARAHE,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Jessylent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A2B5BC5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700062323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0EC11F8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C6C420E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KATOVAI, Wilson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Horouru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302EC105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700070517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D96A5D4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CAF9D8F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Zamela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Bata'asia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483C2807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700071205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232B852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6D86D68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KONA, Alice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7EA18F4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700069969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BB40B44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ACC313D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KROGAGITA, Rolex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689E0E1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700056377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CD4698F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404D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284EAFB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KULAMAMA,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03797D2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700066662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66694EC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FC817B4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KUTAI, Leanne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Finoa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A4201A7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700070006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E5A8DB5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1460C0E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LAFUIA,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Tolen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Martha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7494B42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700070854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B3DD29E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1D8D21B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Jeryl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6013951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700067267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74C961B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800944C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MAKOANI,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Raymis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Ghiro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6945E01A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700070799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C5E4B95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8B34400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04485D2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41B654B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FCEB09D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MCMAHON,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Helaenjalia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75A6361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700066789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D68D512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1A37342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689577C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700065237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5C8F787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DEE05D8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MWAERAHA,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Yansonic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F62E21F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700066341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709E0D0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F899103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NGIRIAPU, Reagan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Alphy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7B8CDA15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700069757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AE3A27F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5974818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NGOI,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7B5B348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700054452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03E158F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0ABC6F2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ORONIA,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8FBFA12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700066271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B4C22E1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5B55B4E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PALAPU,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97CA636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4FBCF62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A6882" w:rsidRPr="00ED4C10" w:rsidRDefault="009A6882" w:rsidP="009A6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E014E84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PITANOE, Jude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Kilalua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532E032E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700071005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7966AED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9A6882" w:rsidRPr="00ED4C10" w:rsidRDefault="009A6882" w:rsidP="009A68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273CE4C3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QAQARA,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Verlinsah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6620D9A4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700067744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14B48048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9A6882" w:rsidRPr="00ED4C10" w:rsidRDefault="009A6882" w:rsidP="009A68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154A4963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RAMO, Steve Mona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5DEE2884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700067671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723AAF9E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9A6882" w:rsidRPr="00ED4C10" w:rsidRDefault="009A6882" w:rsidP="009A68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149529B8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396E428C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700047558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7BB0799B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9A6882" w:rsidRPr="00ED4C10" w:rsidRDefault="009A6882" w:rsidP="009A68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55FBD25E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SAMANI,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38C2545D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700064398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0422F947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218E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9A6882" w:rsidRPr="00ED4C10" w:rsidRDefault="009A6882" w:rsidP="009A68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122B4310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SARU, Jeffrey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20B87709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700058285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0288F6BD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1BA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9A6882" w:rsidRPr="00ED4C10" w:rsidRDefault="009A6882" w:rsidP="009A68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5FBB4CEA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SELO, Clifton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DBCEEB" w14:textId="2F829323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700068627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337D75FA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1BA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9A6882" w:rsidRPr="00ED4C10" w:rsidRDefault="009A6882" w:rsidP="009A68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3F536F4B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TAFILI, Pricillar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7EE17851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700057999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4D516501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1BA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9A6882" w:rsidRPr="00ED4C10" w:rsidRDefault="009A6882" w:rsidP="009A68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2AD1C718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4CCFAD5F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700070492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0515E041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1BA">
              <w:rPr>
                <w:rFonts w:eastAsia="Times New Roman" w:cstheme="minorHAnsi"/>
                <w:color w:val="000000"/>
                <w:sz w:val="24"/>
                <w:szCs w:val="24"/>
              </w:rPr>
              <w:t>FIS303 (BATC</w:t>
            </w:r>
            <w:bookmarkStart w:id="0" w:name="_GoBack"/>
            <w:bookmarkEnd w:id="0"/>
            <w:r w:rsidRPr="003261BA">
              <w:rPr>
                <w:rFonts w:eastAsia="Times New Roman" w:cstheme="minorHAnsi"/>
                <w:color w:val="000000"/>
                <w:sz w:val="24"/>
                <w:szCs w:val="24"/>
              </w:rPr>
              <w:t>H 2) NBFS</w:t>
            </w:r>
          </w:p>
        </w:tc>
      </w:tr>
      <w:tr w:rsidR="009A6882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9A6882" w:rsidRPr="00ED4C10" w:rsidRDefault="009A6882" w:rsidP="009A68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563B048E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312A9CC5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700070086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0CFFE038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1BA">
              <w:rPr>
                <w:rFonts w:eastAsia="Times New Roman" w:cstheme="minorHAnsi"/>
                <w:color w:val="000000"/>
                <w:sz w:val="24"/>
                <w:szCs w:val="24"/>
              </w:rPr>
              <w:t>FIS303 (BATCH 2) NBFS</w:t>
            </w:r>
          </w:p>
        </w:tc>
      </w:tr>
      <w:tr w:rsidR="009A6882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9A6882" w:rsidRPr="00ED4C10" w:rsidRDefault="009A6882" w:rsidP="009A68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4ACCFB98" w:rsidR="009A6882" w:rsidRPr="000F6F8B" w:rsidRDefault="009A6882" w:rsidP="009A6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LEVE, Sammy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34DCE1BE" w:rsidR="009A6882" w:rsidRPr="000F6F8B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700049994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6E0B44CF" w:rsidR="009A6882" w:rsidRPr="009A6882" w:rsidRDefault="009A6882" w:rsidP="009A688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9A6882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FIS303 (BATCH 2) NCFS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A6339" w14:textId="77777777" w:rsidR="000A6384" w:rsidRDefault="000A6384" w:rsidP="0053210F">
      <w:pPr>
        <w:spacing w:after="0" w:line="240" w:lineRule="auto"/>
      </w:pPr>
      <w:r>
        <w:separator/>
      </w:r>
    </w:p>
  </w:endnote>
  <w:endnote w:type="continuationSeparator" w:id="0">
    <w:p w14:paraId="1904AABD" w14:textId="77777777" w:rsidR="000A6384" w:rsidRDefault="000A638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882" w:rsidRPr="009A688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2E757" w14:textId="77777777" w:rsidR="000A6384" w:rsidRDefault="000A6384" w:rsidP="0053210F">
      <w:pPr>
        <w:spacing w:after="0" w:line="240" w:lineRule="auto"/>
      </w:pPr>
      <w:r>
        <w:separator/>
      </w:r>
    </w:p>
  </w:footnote>
  <w:footnote w:type="continuationSeparator" w:id="0">
    <w:p w14:paraId="75386F34" w14:textId="77777777" w:rsidR="000A6384" w:rsidRDefault="000A638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83E46E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1140D5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5645C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1140D5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5645C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B7759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B7759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B775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B7759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A6384"/>
    <w:rsid w:val="000C0C7F"/>
    <w:rsid w:val="000C3DF7"/>
    <w:rsid w:val="000D57CE"/>
    <w:rsid w:val="000F6F8B"/>
    <w:rsid w:val="000F7485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45967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BF5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6882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471A"/>
    <w:rsid w:val="00B74C43"/>
    <w:rsid w:val="00BA3523"/>
    <w:rsid w:val="00BB5910"/>
    <w:rsid w:val="00BB7759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4AAF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63423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2026-06-14T03:20:00Z</dcterms:created>
  <dcterms:modified xsi:type="dcterms:W3CDTF">2026-06-16T09:37:00Z</dcterms:modified>
</cp:coreProperties>
</file>